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5E" w:rsidRPr="007A537C" w:rsidRDefault="007A537C" w:rsidP="006D0E5E">
      <w:pPr>
        <w:shd w:val="clear" w:color="auto" w:fill="FFFFFF"/>
        <w:spacing w:after="12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tr-TR"/>
        </w:rPr>
        <w:t>АНКЕТА</w:t>
      </w:r>
    </w:p>
    <w:tbl>
      <w:tblPr>
        <w:tblStyle w:val="TabloKlavuzu"/>
        <w:tblW w:w="9067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964"/>
        <w:gridCol w:w="5103"/>
      </w:tblGrid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работу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Имя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фамилия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участника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Дата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рождения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Адрес, телефон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E-</w:t>
            </w:r>
            <w:r w:rsid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mail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  <w:t>Назва</w:t>
            </w:r>
            <w:r w:rsidR="00B534C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  <w:t>ние</w:t>
            </w:r>
            <w:proofErr w:type="spellEnd"/>
            <w:r w:rsidR="00B534C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  <w:t>работы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Р</w:t>
            </w:r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азмер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Техн</w:t>
            </w:r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ика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работы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Пункт</w:t>
            </w:r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отправки</w:t>
            </w:r>
            <w:proofErr w:type="spellEnd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работы</w:t>
            </w:r>
            <w:proofErr w:type="spellEnd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Default="007A537C" w:rsidP="00B5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Коротка</w:t>
            </w:r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я</w:t>
            </w:r>
            <w:proofErr w:type="spellEnd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биография</w:t>
            </w:r>
            <w:proofErr w:type="spellEnd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 w:rsid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участника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семьи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участника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которая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пережила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депортацию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если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есть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)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9066" w:type="dxa"/>
            <w:gridSpan w:val="2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  <w:p w:rsidR="00B534C6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</w:pPr>
            <w:proofErr w:type="spellStart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Подтверждаю</w:t>
            </w:r>
            <w:proofErr w:type="spellEnd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что</w:t>
            </w:r>
            <w:proofErr w:type="spellEnd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информация</w:t>
            </w:r>
            <w:proofErr w:type="spellEnd"/>
            <w:r w:rsidRPr="00B534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  <w:t xml:space="preserve">данной анкете является правильной; я принимаю все условия конкурса художественных работ «75 лет: от вчера до сегодня» и заявляю, что мои работы являются оригинальными и моими личными, что они не взяты из другого источника и не похожи на какие-либо другие работы. </w:t>
            </w:r>
          </w:p>
          <w:p w:rsidR="00B534C6" w:rsidRPr="00B534C6" w:rsidRDefault="00B534C6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  <w:t xml:space="preserve">Отправленная работа раньше не принимала участия в других конкурсах и выставках. В связи с этим, </w:t>
            </w:r>
            <w:r w:rsidR="009864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tr-TR"/>
              </w:rPr>
              <w:t>соответственно с национальным и международным законодательством право на обработку, распространение, представление и публикацию работы передаю Генеральному центру культуры и взаимопомощи крымских тюрков.</w:t>
            </w:r>
          </w:p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…. /… / 2019</w:t>
            </w:r>
          </w:p>
          <w:p w:rsidR="006D0E5E" w:rsidRPr="007A537C" w:rsidRDefault="009864C4" w:rsidP="00986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Имя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фамилия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письменно</w:t>
            </w:r>
            <w:proofErr w:type="spellEnd"/>
            <w:r w:rsid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)</w:t>
            </w:r>
          </w:p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  <w:p w:rsidR="006D0E5E" w:rsidRPr="007A537C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 w:rsidR="009864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подпись</w:t>
            </w:r>
            <w:proofErr w:type="spellEnd"/>
          </w:p>
        </w:tc>
      </w:tr>
    </w:tbl>
    <w:p w:rsidR="00FF3834" w:rsidRDefault="00FF3834">
      <w:bookmarkStart w:id="0" w:name="_GoBack"/>
      <w:bookmarkEnd w:id="0"/>
    </w:p>
    <w:sectPr w:rsidR="00FF3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5E"/>
    <w:rsid w:val="00216212"/>
    <w:rsid w:val="006D0E5E"/>
    <w:rsid w:val="007A537C"/>
    <w:rsid w:val="009864C4"/>
    <w:rsid w:val="00B534C6"/>
    <w:rsid w:val="00FF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4B18"/>
  <w15:chartTrackingRefBased/>
  <w15:docId w15:val="{0B84FDA8-DBC6-4FBB-812F-ABCF6FC2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0E5E"/>
    <w:pPr>
      <w:spacing w:after="160" w:line="259" w:lineRule="auto"/>
    </w:pPr>
    <w:rPr>
      <w:color w:val="00000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0E5E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1016</Characters>
  <Application>Microsoft Office Word</Application>
  <DocSecurity>0</DocSecurity>
  <Lines>112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İpek Duru Bayar</dc:creator>
  <cp:keywords/>
  <dc:description/>
  <cp:lastModifiedBy>Microsoft Office User</cp:lastModifiedBy>
  <cp:revision>2</cp:revision>
  <dcterms:created xsi:type="dcterms:W3CDTF">2019-02-08T11:51:00Z</dcterms:created>
  <dcterms:modified xsi:type="dcterms:W3CDTF">2019-02-08T11:51:00Z</dcterms:modified>
</cp:coreProperties>
</file>