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E5E" w:rsidRPr="007A537C" w:rsidRDefault="007A537C" w:rsidP="006D0E5E">
      <w:pPr>
        <w:shd w:val="clear" w:color="auto" w:fill="FFFFFF"/>
        <w:spacing w:after="120" w:line="240" w:lineRule="auto"/>
        <w:jc w:val="center"/>
        <w:rPr>
          <w:lang w:val="uk-U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uk-UA" w:eastAsia="tr-TR"/>
        </w:rPr>
        <w:t>АНКЕТА</w:t>
      </w:r>
    </w:p>
    <w:tbl>
      <w:tblPr>
        <w:tblStyle w:val="TabloKlavuzu"/>
        <w:tblW w:w="9067" w:type="dxa"/>
        <w:tblInd w:w="-10" w:type="dxa"/>
        <w:tblCellMar>
          <w:left w:w="98" w:type="dxa"/>
        </w:tblCellMar>
        <w:tblLook w:val="04A0" w:firstRow="1" w:lastRow="0" w:firstColumn="1" w:lastColumn="0" w:noHBand="0" w:noVBand="1"/>
      </w:tblPr>
      <w:tblGrid>
        <w:gridCol w:w="3964"/>
        <w:gridCol w:w="5103"/>
      </w:tblGrid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Інформація про роботу</w:t>
            </w: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Ім’я та прізвище учасника</w:t>
            </w: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Дата народження</w:t>
            </w: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Адреса, телефон</w:t>
            </w: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E-</w:t>
            </w:r>
            <w:r w:rsidR="007A5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>mail</w:t>
            </w: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uk-UA" w:eastAsia="tr-TR"/>
              </w:rPr>
              <w:t>Назва роботи</w:t>
            </w: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Розмір </w:t>
            </w: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Техніка </w:t>
            </w: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Опис роботи</w:t>
            </w: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Пункт </w:t>
            </w:r>
            <w:r w:rsidR="00B44F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в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ідправлення роботи</w:t>
            </w: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Коротка біографія учасника</w:t>
            </w:r>
          </w:p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3964" w:type="dxa"/>
            <w:shd w:val="clear" w:color="auto" w:fill="auto"/>
            <w:tcMar>
              <w:left w:w="98" w:type="dxa"/>
            </w:tcMar>
          </w:tcPr>
          <w:p w:rsidR="006D0E5E" w:rsidRP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Історія родини  учасника, яка пережила депортацію (якщо є)</w:t>
            </w:r>
          </w:p>
        </w:tc>
        <w:tc>
          <w:tcPr>
            <w:tcW w:w="5102" w:type="dxa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</w:tc>
      </w:tr>
      <w:tr w:rsidR="006D0E5E" w:rsidTr="00556285">
        <w:tc>
          <w:tcPr>
            <w:tcW w:w="9066" w:type="dxa"/>
            <w:gridSpan w:val="2"/>
            <w:shd w:val="clear" w:color="auto" w:fill="auto"/>
            <w:tcMar>
              <w:left w:w="98" w:type="dxa"/>
            </w:tcMar>
          </w:tcPr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  <w:p w:rsidR="007A537C" w:rsidRDefault="007A537C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Підтверджую, </w:t>
            </w:r>
            <w:r w:rsidRPr="007A5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що інформація в цій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анкеті</w:t>
            </w:r>
            <w:r w:rsidRPr="007A5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 є правильною;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я приймаю всі умови участі конкурсу художніх робіт «75 років: від вчора до сьогодні» та </w:t>
            </w:r>
            <w:r w:rsidRPr="007A5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заявляю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, </w:t>
            </w:r>
            <w:r w:rsidRPr="007A5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що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мої роботи </w:t>
            </w:r>
            <w:r w:rsidRPr="007A5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є оригінальними та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моїми</w:t>
            </w:r>
            <w:r w:rsidRPr="007A5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 власними, що вони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не взяті з іншого джерела та не схожі на будь-які інші роботи.</w:t>
            </w:r>
          </w:p>
          <w:p w:rsidR="006D0E5E" w:rsidRDefault="00216212" w:rsidP="00216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Відправлена робота раніше не брала участі в інших конкурсах та виставках. У зв’язку з цим, </w:t>
            </w:r>
            <w:r w:rsidRPr="002162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відповідно національного та міжнародного законодавства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 право на обробку, розповсюдження, представлення та публікацію роботи надаю Генеральному центру культури та взаємодопомоги кримських тюрків. </w:t>
            </w:r>
          </w:p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                                                                                                                   …. /… / 2019</w:t>
            </w:r>
          </w:p>
          <w:p w:rsidR="006D0E5E" w:rsidRPr="007A537C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                                                                                                    </w:t>
            </w:r>
            <w:r w:rsidR="007A5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>Ім’я, прізвище (письмово)</w:t>
            </w:r>
          </w:p>
          <w:p w:rsidR="006D0E5E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</w:pPr>
          </w:p>
          <w:p w:rsidR="006D0E5E" w:rsidRPr="007A537C" w:rsidRDefault="006D0E5E" w:rsidP="005562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                                                                                                                                 </w:t>
            </w:r>
            <w:r w:rsidR="007A537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tr-TR"/>
              </w:rPr>
              <w:t xml:space="preserve">Підпис </w:t>
            </w:r>
          </w:p>
        </w:tc>
      </w:tr>
    </w:tbl>
    <w:p w:rsidR="00FF3834" w:rsidRDefault="00FF3834"/>
    <w:sectPr w:rsidR="00FF38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E5E"/>
    <w:rsid w:val="00216212"/>
    <w:rsid w:val="006D0E5E"/>
    <w:rsid w:val="007A537C"/>
    <w:rsid w:val="00B44F79"/>
    <w:rsid w:val="00FF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4320F"/>
  <w15:chartTrackingRefBased/>
  <w15:docId w15:val="{0B84FDA8-DBC6-4FBB-812F-ABCF6FC2C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0E5E"/>
    <w:pPr>
      <w:spacing w:after="160" w:line="259" w:lineRule="auto"/>
    </w:pPr>
    <w:rPr>
      <w:color w:val="00000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0E5E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164</Words>
  <Characters>1070</Characters>
  <Application>Microsoft Office Word</Application>
  <DocSecurity>0</DocSecurity>
  <Lines>118</Lines>
  <Paragraphs>88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İpek Duru Bayar</dc:creator>
  <cp:keywords/>
  <dc:description/>
  <cp:lastModifiedBy>Microsoft Office User</cp:lastModifiedBy>
  <cp:revision>3</cp:revision>
  <dcterms:created xsi:type="dcterms:W3CDTF">2019-02-08T11:44:00Z</dcterms:created>
  <dcterms:modified xsi:type="dcterms:W3CDTF">2019-02-08T11:52:00Z</dcterms:modified>
</cp:coreProperties>
</file>